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D282" w14:textId="3BF313DA" w:rsidR="00183DA8" w:rsidRDefault="00183DA8" w:rsidP="00183DA8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5 do SWZ Postępowanie nr 2025/00</w:t>
      </w:r>
      <w:r w:rsidR="002A454B">
        <w:rPr>
          <w:iCs/>
          <w:sz w:val="24"/>
          <w:szCs w:val="24"/>
        </w:rPr>
        <w:t>8</w:t>
      </w:r>
      <w:r w:rsidR="00D03F2C">
        <w:rPr>
          <w:iCs/>
          <w:sz w:val="24"/>
          <w:szCs w:val="24"/>
        </w:rPr>
        <w:t>6</w:t>
      </w:r>
      <w:r w:rsidRPr="00585D20">
        <w:rPr>
          <w:iCs/>
          <w:sz w:val="24"/>
          <w:szCs w:val="24"/>
        </w:rPr>
        <w:t>/P/P</w:t>
      </w:r>
    </w:p>
    <w:p w14:paraId="10B74C14" w14:textId="77777777" w:rsidR="00183DA8" w:rsidRPr="00183DA8" w:rsidRDefault="00183DA8" w:rsidP="00183DA8">
      <w:pPr>
        <w:spacing w:before="240" w:after="240"/>
        <w:rPr>
          <w:iCs/>
          <w:sz w:val="24"/>
          <w:szCs w:val="24"/>
        </w:rPr>
      </w:pPr>
    </w:p>
    <w:p w14:paraId="234F83CB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WYKONAWCA:</w:t>
      </w:r>
    </w:p>
    <w:p w14:paraId="3C7FCFEC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E586E06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181951F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PODMIOT UDOSTĘPNIAJĄCY ZASOBY:</w:t>
      </w:r>
    </w:p>
    <w:p w14:paraId="1342C844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40991E1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E2E088D" w14:textId="77777777" w:rsidR="00183DA8" w:rsidRPr="00585D20" w:rsidRDefault="00183DA8" w:rsidP="00183DA8">
      <w:pPr>
        <w:spacing w:before="240"/>
        <w:rPr>
          <w:i/>
          <w:sz w:val="24"/>
          <w:szCs w:val="24"/>
        </w:rPr>
      </w:pPr>
      <w:r w:rsidRPr="00585D20">
        <w:rPr>
          <w:i/>
          <w:sz w:val="24"/>
          <w:szCs w:val="24"/>
        </w:rPr>
        <w:t xml:space="preserve"> </w:t>
      </w:r>
    </w:p>
    <w:p w14:paraId="470B02AE" w14:textId="77777777" w:rsidR="00183DA8" w:rsidRPr="00585D20" w:rsidRDefault="00183DA8" w:rsidP="00183DA8">
      <w:pPr>
        <w:spacing w:before="120" w:after="24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 xml:space="preserve">OŚWIADCZENIE O UDOSTĘPNIENIU ZASOBÓW </w:t>
      </w:r>
    </w:p>
    <w:p w14:paraId="0C72B7FD" w14:textId="2CD1DDC3" w:rsidR="00183DA8" w:rsidRPr="00585D20" w:rsidRDefault="00183DA8" w:rsidP="00183DA8">
      <w:pPr>
        <w:spacing w:before="240"/>
        <w:rPr>
          <w:sz w:val="24"/>
          <w:szCs w:val="24"/>
        </w:rPr>
      </w:pPr>
      <w:r w:rsidRPr="00585D20">
        <w:rPr>
          <w:sz w:val="24"/>
          <w:szCs w:val="24"/>
        </w:rPr>
        <w:t>Zgodnie z Rozdziałem V pkt 1.1</w:t>
      </w:r>
      <w:r w:rsidR="001141D2">
        <w:rPr>
          <w:sz w:val="24"/>
          <w:szCs w:val="24"/>
        </w:rPr>
        <w:t>3</w:t>
      </w:r>
      <w:r w:rsidRPr="00585D20">
        <w:rPr>
          <w:sz w:val="24"/>
          <w:szCs w:val="24"/>
        </w:rPr>
        <w:t>-1.</w:t>
      </w:r>
      <w:sdt>
        <w:sdtPr>
          <w:rPr>
            <w:sz w:val="24"/>
            <w:szCs w:val="24"/>
          </w:rPr>
          <w:tag w:val="goog_rdk_16"/>
          <w:id w:val="1999842752"/>
        </w:sdtPr>
        <w:sdtEndPr/>
        <w:sdtContent>
          <w:r w:rsidRPr="00585D20">
            <w:rPr>
              <w:sz w:val="24"/>
              <w:szCs w:val="24"/>
            </w:rPr>
            <w:t>1</w:t>
          </w:r>
          <w:r w:rsidR="001141D2">
            <w:rPr>
              <w:sz w:val="24"/>
              <w:szCs w:val="24"/>
            </w:rPr>
            <w:t>7</w:t>
          </w:r>
          <w:r w:rsidRPr="00585D20">
            <w:rPr>
              <w:sz w:val="24"/>
              <w:szCs w:val="24"/>
            </w:rPr>
            <w:t xml:space="preserve"> </w:t>
          </w:r>
        </w:sdtContent>
      </w:sdt>
      <w:r w:rsidRPr="00585D20">
        <w:rPr>
          <w:sz w:val="24"/>
          <w:szCs w:val="24"/>
        </w:rPr>
        <w:t>Specyfikacji Warunków Zamówienia niniejszym oświadczamy, że zobowiązujemy się oddać do dyspozycji Wykonawcy w celu i na okres realizacji zamówienia niezbędne zasoby z zakresu zdolności technicznych lub zawodowych</w:t>
      </w:r>
      <w:r w:rsidRPr="00585D20">
        <w:rPr>
          <w:i/>
          <w:sz w:val="24"/>
          <w:szCs w:val="24"/>
        </w:rPr>
        <w:t xml:space="preserve"> </w:t>
      </w:r>
      <w:r w:rsidRPr="00585D20">
        <w:rPr>
          <w:iCs/>
          <w:sz w:val="24"/>
          <w:szCs w:val="24"/>
        </w:rPr>
        <w:t>w postaci</w:t>
      </w:r>
      <w:r w:rsidRPr="00585D20">
        <w:rPr>
          <w:i/>
          <w:sz w:val="24"/>
          <w:szCs w:val="24"/>
        </w:rPr>
        <w:t xml:space="preserve"> ............................................................................................................................... *</w:t>
      </w:r>
    </w:p>
    <w:p w14:paraId="2809122B" w14:textId="77777777" w:rsidR="00183DA8" w:rsidRPr="00585D20" w:rsidRDefault="00183DA8" w:rsidP="00183DA8">
      <w:pPr>
        <w:numPr>
          <w:ilvl w:val="0"/>
          <w:numId w:val="1"/>
        </w:numPr>
        <w:spacing w:after="240"/>
        <w:rPr>
          <w:sz w:val="24"/>
          <w:szCs w:val="24"/>
        </w:rPr>
      </w:pPr>
      <w:r w:rsidRPr="00585D20">
        <w:rPr>
          <w:sz w:val="24"/>
          <w:szCs w:val="24"/>
        </w:rPr>
        <w:t>Zakres udostępnianych zasobów:</w:t>
      </w:r>
    </w:p>
    <w:p w14:paraId="7F0ACA5E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Sposób udostępnienia i wykorzystania zasobów:</w:t>
      </w:r>
    </w:p>
    <w:p w14:paraId="5C0274AE" w14:textId="77777777" w:rsidR="00183DA8" w:rsidRPr="00585D20" w:rsidRDefault="00183DA8" w:rsidP="00183DA8">
      <w:pPr>
        <w:ind w:left="700" w:firstLine="744"/>
        <w:rPr>
          <w:sz w:val="24"/>
          <w:szCs w:val="24"/>
        </w:rPr>
      </w:pPr>
    </w:p>
    <w:p w14:paraId="65430CDA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Okres udostępnienia i wykorzystania zasobów:</w:t>
      </w:r>
    </w:p>
    <w:p w14:paraId="5850F8A3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55F5F34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26D42D80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4E258A6" w14:textId="77777777" w:rsidR="00183DA8" w:rsidRPr="00585D20" w:rsidRDefault="00183DA8" w:rsidP="00183DA8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                        .......................................................................</w:t>
      </w:r>
    </w:p>
    <w:p w14:paraId="6A6FA747" w14:textId="77777777" w:rsidR="00183DA8" w:rsidRPr="00585D20" w:rsidRDefault="00183DA8" w:rsidP="00183DA8">
      <w:pPr>
        <w:ind w:left="5812" w:hanging="5812"/>
        <w:rPr>
          <w:iCs/>
        </w:rPr>
      </w:pPr>
      <w:r w:rsidRPr="00585D20">
        <w:rPr>
          <w:iCs/>
          <w:sz w:val="24"/>
          <w:szCs w:val="24"/>
        </w:rPr>
        <w:t xml:space="preserve">  </w:t>
      </w:r>
      <w:r w:rsidRPr="00585D20">
        <w:rPr>
          <w:iCs/>
        </w:rPr>
        <w:t>miejscowość, data                                    podpis osoby uprawnionej do reprezentowania Wykonawcy</w:t>
      </w:r>
    </w:p>
    <w:p w14:paraId="587139DD" w14:textId="77777777" w:rsidR="00183DA8" w:rsidRPr="00585D20" w:rsidRDefault="00183DA8" w:rsidP="00183DA8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0AC5C2C8" w14:textId="77777777" w:rsidR="00183DA8" w:rsidRPr="00585D20" w:rsidRDefault="00183DA8" w:rsidP="00183DA8">
      <w:pPr>
        <w:spacing w:before="240" w:after="240"/>
        <w:rPr>
          <w:i/>
          <w:sz w:val="24"/>
          <w:szCs w:val="24"/>
        </w:rPr>
      </w:pPr>
    </w:p>
    <w:p w14:paraId="101EF1F6" w14:textId="37338873" w:rsidR="00E01A18" w:rsidRPr="00183DA8" w:rsidRDefault="00183DA8" w:rsidP="00183DA8">
      <w:pPr>
        <w:spacing w:before="240"/>
        <w:ind w:left="1276" w:hanging="1134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UWAGA: należy uszczegółowić jakie doświadczenie, zasoby kadrowe lub inne podlegają udostępnieniu</w:t>
      </w:r>
    </w:p>
    <w:sectPr w:rsidR="00E01A18" w:rsidRPr="00183DA8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43F11" w14:textId="77777777" w:rsidR="00A5667C" w:rsidRDefault="00A5667C" w:rsidP="00177750">
      <w:pPr>
        <w:spacing w:line="240" w:lineRule="auto"/>
      </w:pPr>
      <w:r>
        <w:separator/>
      </w:r>
    </w:p>
  </w:endnote>
  <w:endnote w:type="continuationSeparator" w:id="0">
    <w:p w14:paraId="0FA5A98D" w14:textId="77777777" w:rsidR="00A5667C" w:rsidRDefault="00A5667C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926B" w14:textId="77777777" w:rsidR="00A5667C" w:rsidRDefault="00A5667C" w:rsidP="00177750">
      <w:pPr>
        <w:spacing w:line="240" w:lineRule="auto"/>
      </w:pPr>
      <w:r>
        <w:separator/>
      </w:r>
    </w:p>
  </w:footnote>
  <w:footnote w:type="continuationSeparator" w:id="0">
    <w:p w14:paraId="3567B2AF" w14:textId="77777777" w:rsidR="00A5667C" w:rsidRDefault="00A5667C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8938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F3900C" wp14:editId="76E9E5B6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E7A3C"/>
    <w:multiLevelType w:val="multilevel"/>
    <w:tmpl w:val="546E65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1141D2"/>
    <w:rsid w:val="00177750"/>
    <w:rsid w:val="00183DA8"/>
    <w:rsid w:val="002738EB"/>
    <w:rsid w:val="002A454B"/>
    <w:rsid w:val="003B09EF"/>
    <w:rsid w:val="004A280C"/>
    <w:rsid w:val="004B2E19"/>
    <w:rsid w:val="00537D94"/>
    <w:rsid w:val="005D46E5"/>
    <w:rsid w:val="005E32F2"/>
    <w:rsid w:val="006C0B6B"/>
    <w:rsid w:val="0075580C"/>
    <w:rsid w:val="009E37E4"/>
    <w:rsid w:val="00A5667C"/>
    <w:rsid w:val="00A72E69"/>
    <w:rsid w:val="00A74738"/>
    <w:rsid w:val="00BE724C"/>
    <w:rsid w:val="00C91AA6"/>
    <w:rsid w:val="00C9230A"/>
    <w:rsid w:val="00D03F2C"/>
    <w:rsid w:val="00E67AD0"/>
    <w:rsid w:val="00EB69FF"/>
    <w:rsid w:val="00FA2FCC"/>
    <w:rsid w:val="00FF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4821F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DA8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10</cp:revision>
  <dcterms:created xsi:type="dcterms:W3CDTF">2025-03-21T09:03:00Z</dcterms:created>
  <dcterms:modified xsi:type="dcterms:W3CDTF">2025-11-27T12:06:00Z</dcterms:modified>
</cp:coreProperties>
</file>